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914" w:rsidRDefault="00084914" w:rsidP="00084914"/>
    <w:tbl>
      <w:tblPr>
        <w:tblStyle w:val="a3"/>
        <w:tblW w:w="0" w:type="auto"/>
        <w:tblLook w:val="04A0"/>
      </w:tblPr>
      <w:tblGrid>
        <w:gridCol w:w="1951"/>
        <w:gridCol w:w="2462"/>
        <w:gridCol w:w="515"/>
        <w:gridCol w:w="1621"/>
        <w:gridCol w:w="3022"/>
      </w:tblGrid>
      <w:tr w:rsidR="00084914" w:rsidRPr="00A33A61" w:rsidTr="007A7B07">
        <w:trPr>
          <w:trHeight w:val="20"/>
        </w:trPr>
        <w:tc>
          <w:tcPr>
            <w:tcW w:w="9571" w:type="dxa"/>
            <w:gridSpan w:val="5"/>
          </w:tcPr>
          <w:p w:rsidR="00084914" w:rsidRDefault="00084914" w:rsidP="007A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84914" w:rsidRPr="00A33A61" w:rsidRDefault="00084914" w:rsidP="007A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914" w:rsidRPr="00A33A61" w:rsidTr="007A7B07">
        <w:trPr>
          <w:trHeight w:val="20"/>
        </w:trPr>
        <w:tc>
          <w:tcPr>
            <w:tcW w:w="4413" w:type="dxa"/>
            <w:gridSpan w:val="2"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28421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29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27C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r w:rsidR="002648F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«к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7A7A9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юноши</w:t>
            </w:r>
          </w:p>
        </w:tc>
        <w:tc>
          <w:tcPr>
            <w:tcW w:w="3022" w:type="dxa"/>
          </w:tcPr>
          <w:p w:rsidR="00084914" w:rsidRDefault="00084914" w:rsidP="007A7B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7A7B07">
        <w:trPr>
          <w:trHeight w:val="20"/>
        </w:trPr>
        <w:tc>
          <w:tcPr>
            <w:tcW w:w="9571" w:type="dxa"/>
            <w:gridSpan w:val="5"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Вероника Викторовна</w:t>
            </w:r>
          </w:p>
        </w:tc>
      </w:tr>
      <w:tr w:rsidR="00084914" w:rsidRPr="00A33A61" w:rsidTr="007A7B07">
        <w:trPr>
          <w:trHeight w:val="20"/>
        </w:trPr>
        <w:tc>
          <w:tcPr>
            <w:tcW w:w="9571" w:type="dxa"/>
            <w:gridSpan w:val="5"/>
          </w:tcPr>
          <w:p w:rsidR="00084914" w:rsidRPr="002E77E9" w:rsidRDefault="00084914" w:rsidP="00B027C1">
            <w:pPr>
              <w:pStyle w:val="5"/>
              <w:shd w:val="clear" w:color="auto" w:fill="FFFFFF"/>
              <w:outlineLvl w:val="4"/>
              <w:rPr>
                <w:rFonts w:ascii="Arial" w:hAnsi="Arial" w:cs="Arial"/>
                <w:color w:val="1D1D1B"/>
                <w:sz w:val="48"/>
                <w:szCs w:val="48"/>
              </w:rPr>
            </w:pPr>
            <w:r w:rsidRPr="00A33A61">
              <w:rPr>
                <w:sz w:val="24"/>
                <w:szCs w:val="24"/>
              </w:rPr>
              <w:t>Тема:</w:t>
            </w:r>
            <w:r>
              <w:rPr>
                <w:sz w:val="24"/>
                <w:szCs w:val="24"/>
              </w:rPr>
              <w:t xml:space="preserve"> </w:t>
            </w:r>
            <w:r w:rsidR="002648F5">
              <w:rPr>
                <w:color w:val="1D1D1B"/>
                <w:sz w:val="24"/>
                <w:szCs w:val="24"/>
              </w:rPr>
              <w:t xml:space="preserve">Лёгкая атлетика: </w:t>
            </w:r>
            <w:r w:rsidR="00B027C1">
              <w:rPr>
                <w:color w:val="1D1D1B"/>
                <w:sz w:val="24"/>
                <w:szCs w:val="24"/>
              </w:rPr>
              <w:t>бег 100м.</w:t>
            </w:r>
          </w:p>
        </w:tc>
      </w:tr>
      <w:tr w:rsidR="00084914" w:rsidRPr="00A33A61" w:rsidTr="002648F5">
        <w:trPr>
          <w:trHeight w:val="20"/>
        </w:trPr>
        <w:tc>
          <w:tcPr>
            <w:tcW w:w="1951" w:type="dxa"/>
            <w:vMerge w:val="restart"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620" w:type="dxa"/>
            <w:gridSpan w:val="4"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084914" w:rsidRPr="00A33A61" w:rsidTr="002648F5">
        <w:trPr>
          <w:trHeight w:val="20"/>
        </w:trPr>
        <w:tc>
          <w:tcPr>
            <w:tcW w:w="1951" w:type="dxa"/>
            <w:vMerge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0" w:type="dxa"/>
            <w:gridSpan w:val="4"/>
          </w:tcPr>
          <w:p w:rsidR="00084914" w:rsidRPr="00A33A61" w:rsidRDefault="00084914" w:rsidP="00B26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 w:rsidR="00B027C1" w:rsidRPr="009F5983">
                <w:rPr>
                  <w:rStyle w:val="a5"/>
                </w:rPr>
                <w:t>https://resh.edu.ru/subject/lesson/4039/main/170232</w:t>
              </w:r>
            </w:hyperlink>
            <w:r w:rsidR="00B027C1">
              <w:t xml:space="preserve"> </w:t>
            </w:r>
            <w:r w:rsidR="00B027C1" w:rsidRPr="00B027C1">
              <w:t>/</w:t>
            </w:r>
          </w:p>
        </w:tc>
      </w:tr>
      <w:tr w:rsidR="00084914" w:rsidRPr="00A33A61" w:rsidTr="002648F5">
        <w:trPr>
          <w:trHeight w:val="20"/>
        </w:trPr>
        <w:tc>
          <w:tcPr>
            <w:tcW w:w="1951" w:type="dxa"/>
            <w:vMerge w:val="restart"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977" w:type="dxa"/>
            <w:gridSpan w:val="2"/>
          </w:tcPr>
          <w:p w:rsidR="00084914" w:rsidRPr="00A33A61" w:rsidRDefault="004C1DD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914">
              <w:rPr>
                <w:rFonts w:ascii="Times New Roman" w:hAnsi="Times New Roman" w:cs="Times New Roman"/>
                <w:sz w:val="24"/>
                <w:szCs w:val="24"/>
              </w:rPr>
              <w:t>Посмотреть видео-урок</w:t>
            </w:r>
          </w:p>
        </w:tc>
        <w:tc>
          <w:tcPr>
            <w:tcW w:w="4643" w:type="dxa"/>
            <w:gridSpan w:val="2"/>
          </w:tcPr>
          <w:p w:rsidR="00084914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2648F5">
        <w:trPr>
          <w:trHeight w:val="20"/>
        </w:trPr>
        <w:tc>
          <w:tcPr>
            <w:tcW w:w="1951" w:type="dxa"/>
            <w:vMerge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084914" w:rsidRPr="00A33A61" w:rsidRDefault="004C1DD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2E77E9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комплекс </w:t>
            </w:r>
            <w:r w:rsidR="007A7B07">
              <w:rPr>
                <w:rFonts w:ascii="Times New Roman" w:hAnsi="Times New Roman" w:cs="Times New Roman"/>
                <w:sz w:val="24"/>
                <w:szCs w:val="24"/>
              </w:rPr>
              <w:t>упражнений.</w:t>
            </w:r>
          </w:p>
        </w:tc>
        <w:tc>
          <w:tcPr>
            <w:tcW w:w="4643" w:type="dxa"/>
            <w:gridSpan w:val="2"/>
          </w:tcPr>
          <w:p w:rsidR="00B2640B" w:rsidRDefault="007A7B07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1.Приседания 30 раз.</w:t>
            </w:r>
          </w:p>
          <w:p w:rsidR="007A7B07" w:rsidRDefault="007A7A9D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2.Отжимания 2</w:t>
            </w:r>
            <w:r w:rsidR="002648F5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7A7B07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7A7B07" w:rsidRDefault="007A7B07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«Лягушка» упор присев – прыжком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упор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лёжа прогнувшись</w:t>
            </w:r>
            <w:r w:rsidR="007A7A9D"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  <w:r w:rsidR="00004D6A">
              <w:rPr>
                <w:rFonts w:ascii="Times New Roman" w:hAnsi="Times New Roman" w:cs="Times New Roman"/>
                <w:sz w:val="24"/>
                <w:szCs w:val="24"/>
              </w:rPr>
              <w:t>раз.</w:t>
            </w:r>
          </w:p>
          <w:p w:rsidR="00004D6A" w:rsidRDefault="00004D6A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A7A9D">
              <w:rPr>
                <w:rFonts w:ascii="Times New Roman" w:hAnsi="Times New Roman" w:cs="Times New Roman"/>
                <w:sz w:val="24"/>
                <w:szCs w:val="24"/>
              </w:rPr>
              <w:t>.Отжимание сзади от стула 20</w:t>
            </w:r>
            <w:r w:rsidR="002648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раз.</w:t>
            </w:r>
          </w:p>
          <w:p w:rsidR="00004D6A" w:rsidRPr="00A33A61" w:rsidRDefault="00004D6A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Отдохнуть 2 мин и повторить всё ещё</w:t>
            </w:r>
            <w:r w:rsidR="007A7A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  <w:r w:rsidR="007A7A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84914" w:rsidRPr="00A33A61" w:rsidTr="002648F5">
        <w:trPr>
          <w:trHeight w:val="20"/>
        </w:trPr>
        <w:tc>
          <w:tcPr>
            <w:tcW w:w="1951" w:type="dxa"/>
            <w:vMerge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084914" w:rsidRDefault="004C1DD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4643" w:type="dxa"/>
            <w:gridSpan w:val="2"/>
          </w:tcPr>
          <w:p w:rsidR="00084914" w:rsidRPr="00A33A61" w:rsidRDefault="00B027C1" w:rsidP="002648F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Напишите мировой рекорд в беге на 100м.</w:t>
            </w:r>
          </w:p>
        </w:tc>
      </w:tr>
      <w:tr w:rsidR="00084914" w:rsidRPr="00A33A61" w:rsidTr="002648F5">
        <w:trPr>
          <w:trHeight w:val="20"/>
        </w:trPr>
        <w:tc>
          <w:tcPr>
            <w:tcW w:w="1951" w:type="dxa"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620" w:type="dxa"/>
            <w:gridSpan w:val="4"/>
          </w:tcPr>
          <w:p w:rsidR="00084914" w:rsidRPr="008F7D38" w:rsidRDefault="004C1DD4" w:rsidP="007A7B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 w:rsidR="002E77E9">
              <w:rPr>
                <w:rFonts w:ascii="Times New Roman" w:hAnsi="Times New Roman" w:cs="Times New Roman"/>
                <w:sz w:val="24"/>
                <w:szCs w:val="24"/>
              </w:rPr>
              <w:t xml:space="preserve"> Написать, сфотографировать и прислать на почту: </w:t>
            </w:r>
            <w:proofErr w:type="spellStart"/>
            <w:r w:rsidR="002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kobysova</w:t>
            </w:r>
            <w:proofErr w:type="spellEnd"/>
            <w:r w:rsidR="002E77E9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2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="002E77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2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914"/>
    <w:rsid w:val="00004D6A"/>
    <w:rsid w:val="00084914"/>
    <w:rsid w:val="002648F5"/>
    <w:rsid w:val="00284216"/>
    <w:rsid w:val="00297201"/>
    <w:rsid w:val="002E77E9"/>
    <w:rsid w:val="004C1DD4"/>
    <w:rsid w:val="005324E4"/>
    <w:rsid w:val="005444A0"/>
    <w:rsid w:val="007174A7"/>
    <w:rsid w:val="007A171C"/>
    <w:rsid w:val="007A7A9D"/>
    <w:rsid w:val="007A7B07"/>
    <w:rsid w:val="007C7CCA"/>
    <w:rsid w:val="008709D5"/>
    <w:rsid w:val="008F5F4D"/>
    <w:rsid w:val="008F7D38"/>
    <w:rsid w:val="00A954E1"/>
    <w:rsid w:val="00AF2A7C"/>
    <w:rsid w:val="00B027C1"/>
    <w:rsid w:val="00B2640B"/>
    <w:rsid w:val="00B37200"/>
    <w:rsid w:val="00B66F4B"/>
    <w:rsid w:val="00B938D8"/>
    <w:rsid w:val="00C470DE"/>
    <w:rsid w:val="00C6086D"/>
    <w:rsid w:val="00CD5E7B"/>
    <w:rsid w:val="00CF0DE6"/>
    <w:rsid w:val="00D017BF"/>
    <w:rsid w:val="00E358C2"/>
    <w:rsid w:val="00F92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7A7B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5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93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287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8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8738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2137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468001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27820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80029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817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275659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42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00759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12600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1439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48490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27850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94905027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50351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678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97783063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35248603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6607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818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5271851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1683626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45968606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44017724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86464028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57497297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8546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59212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6058917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50956945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926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06833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16485500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79085763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21939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8667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61540714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82616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526200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64797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0246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4348271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909027391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8444939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7491679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156063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0937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710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5545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18667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471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2329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6595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74343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9051236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8370960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35195319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7014966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6843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092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h.edu.ru/subject/lesson/4039/main/1702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20</cp:revision>
  <dcterms:created xsi:type="dcterms:W3CDTF">2020-04-03T10:49:00Z</dcterms:created>
  <dcterms:modified xsi:type="dcterms:W3CDTF">2020-04-24T01:21:00Z</dcterms:modified>
</cp:coreProperties>
</file>